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148" w:rsidRPr="004F5148" w:rsidRDefault="004F5148" w:rsidP="00D91614">
      <w:pPr>
        <w:shd w:val="clear" w:color="auto" w:fill="FFFFFF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5C5C5C"/>
          <w:sz w:val="24"/>
          <w:szCs w:val="24"/>
          <w:lang w:eastAsia="hu-HU"/>
        </w:rPr>
      </w:pPr>
      <w:r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Répáshuta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 xml:space="preserve"> Község Önkormányzata </w:t>
      </w:r>
      <w:r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beiskolázási támogatásban részesíti Répáshuta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 xml:space="preserve"> községben lakóhellyel rendelkező gyermeket, vagy fiatalt, aki</w:t>
      </w:r>
    </w:p>
    <w:p w:rsidR="004F5148" w:rsidRPr="00D91614" w:rsidRDefault="004F5148" w:rsidP="00D91614">
      <w:pPr>
        <w:pStyle w:val="Listaszerbekezds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C5C5C"/>
          <w:sz w:val="24"/>
          <w:szCs w:val="24"/>
          <w:lang w:eastAsia="hu-HU"/>
        </w:rPr>
      </w:pPr>
      <w:r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nappali tagozaton tanulmányokat folytató kiskorú, </w:t>
      </w:r>
    </w:p>
    <w:p w:rsidR="004F5148" w:rsidRPr="00D91614" w:rsidRDefault="004F5148" w:rsidP="00D91614">
      <w:pPr>
        <w:pStyle w:val="Listaszerbekezds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5C5C5C"/>
          <w:sz w:val="24"/>
          <w:szCs w:val="24"/>
          <w:lang w:eastAsia="hu-HU"/>
        </w:rPr>
      </w:pPr>
      <w:r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nappali tagozaton középfokú tanulmányokat folytató nagykorú, legfeljebb 23. életévének betöltéséig. </w:t>
      </w:r>
    </w:p>
    <w:p w:rsidR="004F5148" w:rsidRPr="004F5148" w:rsidRDefault="004F5148" w:rsidP="00D91614">
      <w:pPr>
        <w:shd w:val="clear" w:color="auto" w:fill="FFFFFF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5C5C5C"/>
          <w:sz w:val="24"/>
          <w:szCs w:val="24"/>
          <w:lang w:eastAsia="hu-HU"/>
        </w:rPr>
      </w:pP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A fentiekben meghatározott fel</w:t>
      </w:r>
      <w:r w:rsidR="00764A28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tételeknek megfelelő tanulót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tanévenként egyszer iskolakezdési támogatás illeti meg, 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ha a családjában az egy főre jutó jövedelem nem haladja meg a szoc</w:t>
      </w:r>
      <w:r w:rsidR="00764A28"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iális vetítési alap hétszeresét (199.500.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- Ft/fő/hó).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br/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A tá</w:t>
      </w:r>
      <w:r w:rsidR="00764A28"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mogatás összege Répáshuta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 xml:space="preserve"> Község Önkorm</w:t>
      </w:r>
      <w:r w:rsidR="00764A28"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ányzat Képviselő-testületének 4/2024 (V.30.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) Önkormányzati Határo</w:t>
      </w:r>
      <w:r w:rsidR="00764A28"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zata alapján minden évben 10.000.</w:t>
      </w:r>
      <w:r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- Ft/ gyermek.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br/>
        <w:t>A támogatás iránti kérelmek átvehető</w:t>
      </w:r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k 2026. szeptember 1. és október 15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. napja között az önkormányzati</w:t>
      </w:r>
      <w:r w:rsid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hivatalban, vagy letölthetők a </w:t>
      </w:r>
      <w:bookmarkStart w:id="0" w:name="_GoBack"/>
      <w:bookmarkEnd w:id="0"/>
      <w:r w:rsidR="00987226" w:rsidRPr="00D91614">
        <w:rPr>
          <w:rFonts w:ascii="Arial" w:eastAsia="Times New Roman" w:hAnsi="Arial" w:cs="Arial"/>
          <w:color w:val="647833"/>
          <w:sz w:val="24"/>
          <w:szCs w:val="24"/>
          <w:u w:val="single"/>
          <w:lang w:eastAsia="hu-HU"/>
        </w:rPr>
        <w:fldChar w:fldCharType="begin"/>
      </w:r>
      <w:r w:rsidR="00987226" w:rsidRPr="00D91614">
        <w:rPr>
          <w:rFonts w:ascii="Arial" w:eastAsia="Times New Roman" w:hAnsi="Arial" w:cs="Arial"/>
          <w:color w:val="647833"/>
          <w:sz w:val="24"/>
          <w:szCs w:val="24"/>
          <w:u w:val="single"/>
          <w:lang w:eastAsia="hu-HU"/>
        </w:rPr>
        <w:instrText xml:space="preserve"> HYPERLINK "http://www.repashuta</w:instrText>
      </w:r>
      <w:r w:rsidR="00987226" w:rsidRPr="004F5148">
        <w:rPr>
          <w:rFonts w:ascii="Arial" w:eastAsia="Times New Roman" w:hAnsi="Arial" w:cs="Arial"/>
          <w:color w:val="647833"/>
          <w:sz w:val="24"/>
          <w:szCs w:val="24"/>
          <w:u w:val="single"/>
          <w:lang w:eastAsia="hu-HU"/>
        </w:rPr>
        <w:instrText>.hu</w:instrText>
      </w:r>
      <w:r w:rsidR="00987226" w:rsidRPr="00D91614">
        <w:rPr>
          <w:rFonts w:ascii="Arial" w:eastAsia="Times New Roman" w:hAnsi="Arial" w:cs="Arial"/>
          <w:color w:val="647833"/>
          <w:sz w:val="24"/>
          <w:szCs w:val="24"/>
          <w:u w:val="single"/>
          <w:lang w:eastAsia="hu-HU"/>
        </w:rPr>
        <w:instrText xml:space="preserve">" </w:instrText>
      </w:r>
      <w:r w:rsidR="00987226" w:rsidRPr="00D91614">
        <w:rPr>
          <w:rFonts w:ascii="Arial" w:eastAsia="Times New Roman" w:hAnsi="Arial" w:cs="Arial"/>
          <w:color w:val="647833"/>
          <w:sz w:val="24"/>
          <w:szCs w:val="24"/>
          <w:u w:val="single"/>
          <w:lang w:eastAsia="hu-HU"/>
        </w:rPr>
        <w:fldChar w:fldCharType="separate"/>
      </w:r>
      <w:r w:rsidR="00987226" w:rsidRPr="00D91614">
        <w:rPr>
          <w:rStyle w:val="Hiperhivatkozs"/>
          <w:rFonts w:ascii="Arial" w:eastAsia="Times New Roman" w:hAnsi="Arial" w:cs="Arial"/>
          <w:sz w:val="24"/>
          <w:szCs w:val="24"/>
          <w:lang w:eastAsia="hu-HU"/>
        </w:rPr>
        <w:t>www.repashuta.hu</w:t>
      </w:r>
      <w:r w:rsidR="00987226" w:rsidRPr="00D91614">
        <w:rPr>
          <w:rFonts w:ascii="Arial" w:eastAsia="Times New Roman" w:hAnsi="Arial" w:cs="Arial"/>
          <w:color w:val="647833"/>
          <w:sz w:val="24"/>
          <w:szCs w:val="24"/>
          <w:u w:val="single"/>
          <w:lang w:eastAsia="hu-HU"/>
        </w:rPr>
        <w:fldChar w:fldCharType="end"/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oldalról.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br/>
        <w:t>A kérelemhez mellékelni szükséges a jövedelem</w:t>
      </w:r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adatoknál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feltüntetett jövedelmek valódiságának igazolására s</w:t>
      </w:r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zolgáló iratokat, és 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a tárgyévi tanévre vonatkozó tanulói jogviszony igazolást, vagy az érvényes diákigazolványról szóló másolatot.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br/>
        <w:t>A támogat</w:t>
      </w:r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ási kérelmek 2026. október 15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. napja után kerülnek elbírálásra, a kifizetésre az elbírálást követően kerülhet sor.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br/>
        <w:t xml:space="preserve">További </w:t>
      </w:r>
      <w:proofErr w:type="gramStart"/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i</w:t>
      </w:r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nformáció</w:t>
      </w:r>
      <w:proofErr w:type="gramEnd"/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Budai Adrienn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 xml:space="preserve"> ügyintézőtől kérhető ügyfélfogadási időben személyesen az önkormányzati hivatalban, vagy az a</w:t>
      </w:r>
      <w:r w:rsidR="00987226" w:rsidRPr="00D91614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lábbi telefonszámon: 46/ 390-113</w:t>
      </w:r>
      <w:r w:rsidRPr="004F5148">
        <w:rPr>
          <w:rFonts w:ascii="Arial" w:eastAsia="Times New Roman" w:hAnsi="Arial" w:cs="Arial"/>
          <w:color w:val="5C5C5C"/>
          <w:sz w:val="24"/>
          <w:szCs w:val="24"/>
          <w:lang w:eastAsia="hu-HU"/>
        </w:rPr>
        <w:t>.</w:t>
      </w:r>
    </w:p>
    <w:p w:rsidR="004F5148" w:rsidRPr="004F5148" w:rsidRDefault="00987226" w:rsidP="00D91614">
      <w:pPr>
        <w:shd w:val="clear" w:color="auto" w:fill="FFFFFF"/>
        <w:spacing w:beforeAutospacing="1" w:after="0" w:afterAutospacing="1" w:line="240" w:lineRule="auto"/>
        <w:jc w:val="right"/>
        <w:rPr>
          <w:rFonts w:ascii="Arial" w:eastAsia="Times New Roman" w:hAnsi="Arial" w:cs="Arial"/>
          <w:color w:val="5C5C5C"/>
          <w:sz w:val="24"/>
          <w:szCs w:val="24"/>
          <w:lang w:eastAsia="hu-HU"/>
        </w:rPr>
      </w:pPr>
      <w:r w:rsidRPr="00D91614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>Erdős Tamás</w:t>
      </w:r>
      <w:r w:rsidR="004F5148" w:rsidRPr="004F5148">
        <w:rPr>
          <w:rFonts w:ascii="Arial" w:eastAsia="Times New Roman" w:hAnsi="Arial" w:cs="Arial"/>
          <w:b/>
          <w:bCs/>
          <w:color w:val="5C5C5C"/>
          <w:sz w:val="24"/>
          <w:szCs w:val="24"/>
          <w:lang w:eastAsia="hu-HU"/>
        </w:rPr>
        <w:t xml:space="preserve"> polgármester</w:t>
      </w:r>
    </w:p>
    <w:p w:rsidR="00741C49" w:rsidRDefault="00741C49"/>
    <w:sectPr w:rsidR="00741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01C75"/>
    <w:multiLevelType w:val="hybridMultilevel"/>
    <w:tmpl w:val="A6C8B406"/>
    <w:lvl w:ilvl="0" w:tplc="89D67A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A3F3F"/>
    <w:multiLevelType w:val="multilevel"/>
    <w:tmpl w:val="4A88B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916DF6"/>
    <w:multiLevelType w:val="hybridMultilevel"/>
    <w:tmpl w:val="E70A163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148"/>
    <w:rsid w:val="004F5148"/>
    <w:rsid w:val="00741C49"/>
    <w:rsid w:val="00764A28"/>
    <w:rsid w:val="00987226"/>
    <w:rsid w:val="00D9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DDFC"/>
  <w15:chartTrackingRefBased/>
  <w15:docId w15:val="{191A6F92-BDDE-40FD-B76A-31B0EEE6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5148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9872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8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Bükkszent7</dc:creator>
  <cp:keywords/>
  <dc:description/>
  <cp:lastModifiedBy>Bükkszent7</cp:lastModifiedBy>
  <cp:revision>1</cp:revision>
  <dcterms:created xsi:type="dcterms:W3CDTF">2026-09-16T07:50:00Z</dcterms:created>
  <dcterms:modified xsi:type="dcterms:W3CDTF">2026-09-16T08:00:00Z</dcterms:modified>
</cp:coreProperties>
</file>